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附件一 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40"/>
          <w:szCs w:val="40"/>
        </w:rPr>
        <w:t>第一临床医学院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>团委</w:t>
      </w:r>
      <w:r>
        <w:rPr>
          <w:rFonts w:hint="eastAsia" w:ascii="黑体" w:eastAsia="黑体"/>
          <w:b/>
          <w:sz w:val="40"/>
          <w:szCs w:val="40"/>
        </w:rPr>
        <w:t>“推荐优秀团员青年作为入党积极分子”推荐表</w:t>
      </w:r>
    </w:p>
    <w:tbl>
      <w:tblPr>
        <w:tblStyle w:val="2"/>
        <w:tblW w:w="10447" w:type="dxa"/>
        <w:tblInd w:w="-1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61"/>
        <w:gridCol w:w="1907"/>
        <w:gridCol w:w="1086"/>
        <w:gridCol w:w="180"/>
        <w:gridCol w:w="1109"/>
        <w:gridCol w:w="160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栏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号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一寸免冠照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年级专业班级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（最高）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宗教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申请入党时间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月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  <w:lang w:val="en-US" w:eastAsia="zh-CN"/>
              </w:rPr>
              <w:t>年级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  <w:lang w:val="en-US" w:eastAsia="zh-CN"/>
              </w:rPr>
              <w:t>业</w:t>
            </w: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15"/>
                <w:szCs w:val="15"/>
              </w:rPr>
              <w:t>(一年级同学此项不填)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  <w:lang w:val="en-US" w:eastAsia="zh-CN"/>
              </w:rPr>
              <w:t>年级</w:t>
            </w:r>
            <w:r>
              <w:rPr>
                <w:rFonts w:hint="eastAsia"/>
                <w:b/>
                <w:sz w:val="24"/>
              </w:rPr>
              <w:t>综合测评排名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15"/>
                <w:szCs w:val="15"/>
              </w:rPr>
              <w:t>(一年级同学此项不填)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6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有无不合格寝室及使用违章电器记录（有或无）</w:t>
            </w:r>
          </w:p>
        </w:tc>
        <w:tc>
          <w:tcPr>
            <w:tcW w:w="5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团支部团员</w:t>
            </w:r>
            <w:r>
              <w:rPr>
                <w:rFonts w:hint="eastAsia"/>
                <w:b/>
                <w:lang w:val="en-US" w:eastAsia="zh-CN"/>
              </w:rPr>
              <w:t>应</w:t>
            </w:r>
            <w:r>
              <w:rPr>
                <w:rFonts w:hint="eastAsia"/>
                <w:b/>
              </w:rPr>
              <w:t>到场人数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lang w:val="en-US" w:eastAsia="zh-CN"/>
              </w:rPr>
              <w:t xml:space="preserve">    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团支部团员</w:t>
            </w:r>
            <w:r>
              <w:rPr>
                <w:rFonts w:hint="eastAsia"/>
                <w:b/>
                <w:lang w:val="en-US" w:eastAsia="zh-CN"/>
              </w:rPr>
              <w:t>实</w:t>
            </w:r>
            <w:r>
              <w:rPr>
                <w:rFonts w:hint="eastAsia"/>
                <w:b/>
              </w:rPr>
              <w:t>到场人数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lang w:val="en-US" w:eastAsia="zh-CN"/>
              </w:rPr>
              <w:t xml:space="preserve">    人</w:t>
            </w:r>
            <w:r>
              <w:rPr>
                <w:rFonts w:hint="eastAsia"/>
                <w:b/>
              </w:rPr>
              <w:t xml:space="preserve">           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得票数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ind w:firstLine="1857" w:firstLineChars="881"/>
              <w:rPr>
                <w:rFonts w:hint="eastAsia"/>
              </w:rPr>
            </w:pPr>
            <w:r>
              <w:rPr>
                <w:rFonts w:hint="eastAsia"/>
                <w:b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织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老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栏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团支委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班主任</w:t>
            </w:r>
            <w:r>
              <w:rPr>
                <w:rFonts w:hint="eastAsia"/>
                <w:sz w:val="24"/>
                <w:lang w:val="en-US" w:eastAsia="zh-CN"/>
              </w:rPr>
              <w:t>/导师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团支委（签名）：           20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730" w:firstLineChars="13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  <w:r>
              <w:rPr>
                <w:rFonts w:hint="eastAsia"/>
                <w:lang w:val="en-US" w:eastAsia="zh-CN"/>
              </w:rPr>
              <w:t>/导师</w:t>
            </w:r>
            <w:r>
              <w:rPr>
                <w:rFonts w:hint="eastAsia"/>
              </w:rPr>
              <w:t>（签名）：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6" w:type="dxa"/>
            <w:gridSpan w:val="6"/>
            <w:noWrap w:val="0"/>
            <w:vAlign w:val="top"/>
          </w:tcPr>
          <w:p>
            <w:pPr>
              <w:ind w:firstLine="3045" w:firstLineChars="1450"/>
              <w:rPr>
                <w:rFonts w:hint="eastAsia"/>
              </w:rPr>
            </w:pPr>
          </w:p>
          <w:p>
            <w:pPr>
              <w:ind w:right="42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辅导员（签名）：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院团委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意见</w:t>
            </w:r>
          </w:p>
        </w:tc>
        <w:tc>
          <w:tcPr>
            <w:tcW w:w="774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（盖章） 20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栏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6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党支部书记签名：                20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填写说明</w:t>
            </w:r>
          </w:p>
        </w:tc>
        <w:tc>
          <w:tcPr>
            <w:tcW w:w="774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1、个人填写栏必须是</w:t>
            </w:r>
            <w:r>
              <w:rPr>
                <w:rFonts w:hint="eastAsia"/>
                <w:b/>
                <w:sz w:val="18"/>
              </w:rPr>
              <w:t>打印</w:t>
            </w:r>
            <w:r>
              <w:rPr>
                <w:rFonts w:hint="eastAsia"/>
                <w:sz w:val="18"/>
              </w:rPr>
              <w:t>；2、宗教信仰请注明，若无请写“无”；3、此表一式一份，要求附上</w:t>
            </w:r>
            <w:r>
              <w:rPr>
                <w:rFonts w:hint="eastAsia"/>
                <w:b/>
                <w:sz w:val="18"/>
              </w:rPr>
              <w:t xml:space="preserve">“入党申请书”原件 </w:t>
            </w:r>
            <w:r>
              <w:rPr>
                <w:rFonts w:hint="eastAsia"/>
                <w:sz w:val="18"/>
              </w:rPr>
              <w:t xml:space="preserve">和 </w:t>
            </w:r>
            <w:r>
              <w:rPr>
                <w:rFonts w:hint="eastAsia"/>
                <w:b/>
                <w:sz w:val="18"/>
              </w:rPr>
              <w:t>团员证复印件</w:t>
            </w:r>
            <w:r>
              <w:rPr>
                <w:rFonts w:hint="eastAsia"/>
                <w:sz w:val="18"/>
              </w:rPr>
              <w:t>；</w:t>
            </w:r>
            <w:r>
              <w:rPr>
                <w:rFonts w:hint="eastAsia"/>
              </w:rPr>
              <w:t>4、</w:t>
            </w:r>
            <w:r>
              <w:rPr>
                <w:rFonts w:hint="eastAsia"/>
                <w:sz w:val="18"/>
              </w:rPr>
              <w:t>此表应如实填写，由学生所在党支部存档。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NzU1ZDgxY2YyNGNlYWExOWRmMzg4MTIxMTU0NWEifQ=="/>
    <w:docVar w:name="KSO_WPS_MARK_KEY" w:val="195ebaad-fe20-4a30-b04a-fef81708d65d"/>
  </w:docVars>
  <w:rsids>
    <w:rsidRoot w:val="00000000"/>
    <w:rsid w:val="04B769D7"/>
    <w:rsid w:val="06AE5BB8"/>
    <w:rsid w:val="0A892BC4"/>
    <w:rsid w:val="0CEA5470"/>
    <w:rsid w:val="0DC3019B"/>
    <w:rsid w:val="0DD57ECE"/>
    <w:rsid w:val="0E320E7D"/>
    <w:rsid w:val="11CD7C78"/>
    <w:rsid w:val="125F6E0B"/>
    <w:rsid w:val="1299424E"/>
    <w:rsid w:val="12B502CE"/>
    <w:rsid w:val="14D6585A"/>
    <w:rsid w:val="14E51151"/>
    <w:rsid w:val="175E7D00"/>
    <w:rsid w:val="1B66485B"/>
    <w:rsid w:val="1C550B58"/>
    <w:rsid w:val="1D5726AE"/>
    <w:rsid w:val="20B23F08"/>
    <w:rsid w:val="22372AAE"/>
    <w:rsid w:val="23517B9F"/>
    <w:rsid w:val="28123DA1"/>
    <w:rsid w:val="2AB72647"/>
    <w:rsid w:val="2B520958"/>
    <w:rsid w:val="2D937BDF"/>
    <w:rsid w:val="324F79A0"/>
    <w:rsid w:val="32AE2918"/>
    <w:rsid w:val="33837901"/>
    <w:rsid w:val="37307DA0"/>
    <w:rsid w:val="3BE9676F"/>
    <w:rsid w:val="3CCB2319"/>
    <w:rsid w:val="3E6834DB"/>
    <w:rsid w:val="41AA4BF2"/>
    <w:rsid w:val="42B51AA1"/>
    <w:rsid w:val="44E93C84"/>
    <w:rsid w:val="4C60482B"/>
    <w:rsid w:val="53A70F92"/>
    <w:rsid w:val="5621502B"/>
    <w:rsid w:val="569C0B56"/>
    <w:rsid w:val="59154BEF"/>
    <w:rsid w:val="59D52950"/>
    <w:rsid w:val="5B072B42"/>
    <w:rsid w:val="5D0536BD"/>
    <w:rsid w:val="5EB50A07"/>
    <w:rsid w:val="5F7A39FE"/>
    <w:rsid w:val="642301C1"/>
    <w:rsid w:val="64756A23"/>
    <w:rsid w:val="674943E2"/>
    <w:rsid w:val="685748DD"/>
    <w:rsid w:val="69291E03"/>
    <w:rsid w:val="6B3D425E"/>
    <w:rsid w:val="6B9B71D6"/>
    <w:rsid w:val="6D997AD3"/>
    <w:rsid w:val="6DDD5884"/>
    <w:rsid w:val="6FAD1286"/>
    <w:rsid w:val="708803A7"/>
    <w:rsid w:val="70DA42FD"/>
    <w:rsid w:val="70DF7B65"/>
    <w:rsid w:val="725D42D9"/>
    <w:rsid w:val="76917DF8"/>
    <w:rsid w:val="7AC10661"/>
    <w:rsid w:val="7B501E1E"/>
    <w:rsid w:val="7D5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376</Characters>
  <Lines>0</Lines>
  <Paragraphs>0</Paragraphs>
  <TotalTime>5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2021-09-28T08:03:00Z</dcterms:created>
  <dc:creator>lenovo</dc:creator>
  <cp:lastModifiedBy>积极又向上的汤汤</cp:lastModifiedBy>
  <dcterms:modified xsi:type="dcterms:W3CDTF">2024-02-21T06:26:58Z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90FBCB60A5B345EC9BC864378AE55E64</vt:lpwstr>
  </property>
</Properties>
</file>